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901"/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911"/>
        <w:gridCol w:w="1659"/>
        <w:gridCol w:w="705"/>
        <w:gridCol w:w="1229"/>
        <w:gridCol w:w="494"/>
        <w:gridCol w:w="1447"/>
        <w:gridCol w:w="1938"/>
      </w:tblGrid>
      <w:tr w:rsidR="000477B9" w:rsidTr="00C528E6">
        <w:trPr>
          <w:trHeight w:val="71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二级工会名称</w:t>
            </w: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0477B9" w:rsidTr="00C528E6">
        <w:trPr>
          <w:trHeight w:val="726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领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队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联系电话</w:t>
            </w:r>
            <w:bookmarkStart w:id="0" w:name="_GoBack"/>
            <w:bookmarkEnd w:id="0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0477B9" w:rsidTr="00C528E6">
        <w:trPr>
          <w:trHeight w:val="710"/>
        </w:trPr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教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练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员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0477B9" w:rsidTr="000477B9">
        <w:trPr>
          <w:cantSplit/>
          <w:trHeight w:val="56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运动员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姓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名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性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别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电话（短号）</w:t>
            </w:r>
          </w:p>
        </w:tc>
      </w:tr>
      <w:tr w:rsidR="000477B9" w:rsidTr="000477B9">
        <w:trPr>
          <w:cantSplit/>
          <w:trHeight w:val="98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widowControl/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widowControl/>
              <w:spacing w:line="48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0477B9" w:rsidTr="000477B9">
        <w:trPr>
          <w:cantSplit/>
          <w:trHeight w:val="94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widowControl/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widowControl/>
              <w:spacing w:line="48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  <w:tr w:rsidR="000477B9" w:rsidTr="000477B9">
        <w:trPr>
          <w:cantSplit/>
          <w:trHeight w:val="97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widowControl/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widowControl/>
              <w:spacing w:line="48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0477B9" w:rsidTr="000477B9">
        <w:trPr>
          <w:cantSplit/>
          <w:trHeight w:val="929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widowControl/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widowControl/>
              <w:spacing w:line="48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4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0477B9" w:rsidTr="000477B9">
        <w:trPr>
          <w:cantSplit/>
          <w:trHeight w:val="96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widowControl/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widowControl/>
              <w:spacing w:line="48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5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0477B9" w:rsidTr="000477B9">
        <w:trPr>
          <w:cantSplit/>
          <w:trHeight w:val="95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widowControl/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widowControl/>
              <w:spacing w:line="48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6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0477B9" w:rsidTr="000477B9">
        <w:trPr>
          <w:cantSplit/>
          <w:trHeight w:val="956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widowControl/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widowControl/>
              <w:spacing w:line="48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7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0477B9" w:rsidTr="000477B9">
        <w:trPr>
          <w:cantSplit/>
          <w:trHeight w:val="956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widowControl/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widowControl/>
              <w:spacing w:line="48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8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B9" w:rsidRDefault="000477B9" w:rsidP="00C528E6">
            <w:pPr>
              <w:spacing w:line="48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</w:tbl>
    <w:p w:rsidR="000477B9" w:rsidRDefault="000477B9" w:rsidP="000477B9">
      <w:pPr>
        <w:spacing w:line="48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240BC5" w:rsidRDefault="000477B9" w:rsidP="000477B9">
      <w:pPr>
        <w:jc w:val="center"/>
      </w:pPr>
      <w:r>
        <w:rPr>
          <w:rFonts w:ascii="方正小标宋简体" w:eastAsia="方正小标宋简体" w:hAnsi="仿宋" w:hint="eastAsia"/>
          <w:bCs/>
          <w:sz w:val="36"/>
          <w:szCs w:val="36"/>
        </w:rPr>
        <w:t>乒乓球团体赛报名表</w:t>
      </w:r>
    </w:p>
    <w:sectPr w:rsidR="00240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B9"/>
    <w:rsid w:val="000477B9"/>
    <w:rsid w:val="00B86375"/>
    <w:rsid w:val="00F4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2019-03-22T01:35:00Z</dcterms:created>
  <dcterms:modified xsi:type="dcterms:W3CDTF">2019-03-22T01:36:00Z</dcterms:modified>
</cp:coreProperties>
</file>